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248ED502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</w:t>
      </w:r>
      <w:r w:rsidR="002E72C3">
        <w:rPr>
          <w:rFonts w:cs="Times New Roman"/>
          <w:color w:val="auto"/>
          <w:sz w:val="24"/>
          <w:szCs w:val="24"/>
        </w:rPr>
        <w:t xml:space="preserve"> de ISTORIE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941"/>
      </w:tblGrid>
      <w:tr w:rsidR="00045C73" w:rsidRPr="006A0C3D" w14:paraId="71DAF9D3" w14:textId="77777777" w:rsidTr="00412F9F">
        <w:tc>
          <w:tcPr>
            <w:tcW w:w="4982" w:type="dxa"/>
          </w:tcPr>
          <w:p w14:paraId="43491E6A" w14:textId="31A6FDC2" w:rsidR="007006D7" w:rsidRPr="006A0C3D" w:rsidRDefault="00045C73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Facultatea de Istorie</w:t>
            </w:r>
          </w:p>
          <w:p w14:paraId="6720947C" w14:textId="683CC1A6" w:rsidR="007006D7" w:rsidRPr="006A0C3D" w:rsidRDefault="007006D7" w:rsidP="00045C7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</w:t>
            </w:r>
            <w:r w:rsidR="00045C73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045C73">
              <w:rPr>
                <w:rFonts w:cs="Times New Roman"/>
                <w:color w:val="auto"/>
                <w:sz w:val="24"/>
                <w:szCs w:val="24"/>
                <w:lang w:val="en-US"/>
              </w:rPr>
              <w:t>“</w:t>
            </w:r>
            <w:r w:rsidR="00045C73">
              <w:rPr>
                <w:rFonts w:cs="Times New Roman"/>
                <w:color w:val="auto"/>
                <w:sz w:val="24"/>
                <w:szCs w:val="24"/>
                <w:lang w:val="ro-RO"/>
              </w:rPr>
              <w:t>Alexandru Ioan Cuza” din Iași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555F835" w14:textId="77777777" w:rsidR="00C9518F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p w14:paraId="438F0B14" w14:textId="73746A50" w:rsidR="007006D7" w:rsidRPr="006A0C3D" w:rsidRDefault="00C9518F" w:rsidP="00C951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32"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 xml:space="preserve">    </w:t>
      </w:r>
      <w:bookmarkStart w:id="0" w:name="_GoBack"/>
      <w:bookmarkEnd w:id="0"/>
      <w:r w:rsidR="00DC4E1A" w:rsidRPr="006A0C3D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40776A56" w14:textId="77777777" w:rsidR="00C9518F" w:rsidRDefault="00C9518F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2286375E" w14:textId="2B56EAB8" w:rsidR="00DC4E1A" w:rsidRPr="006A0C3D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567107E1" w14:textId="482A4124" w:rsidR="00AF3855" w:rsidRPr="006A0C3D" w:rsidRDefault="00AF3855" w:rsidP="0036022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36022C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E4864" w14:textId="77777777" w:rsidR="0099319B" w:rsidRDefault="0099319B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4116F6D" w14:textId="77777777" w:rsidR="0099319B" w:rsidRDefault="0099319B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92D1" w14:textId="1C1A9004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22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33A1D" w14:textId="77777777" w:rsidR="0099319B" w:rsidRDefault="00993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F6FCA6F" w14:textId="77777777" w:rsidR="0099319B" w:rsidRDefault="00993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D1C7C5A" w14:textId="77777777" w:rsidR="0099319B" w:rsidRDefault="00993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C536367C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4FC8230C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EEC99E6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9388648A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9D0A0940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5AC4A30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48CF66E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66CAD8D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5D6A389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CF01A3C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104CB5F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0BE48CC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E048DB0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B0B4962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45C73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3F11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E72C3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22C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7F3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19B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B0E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18F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397C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C388-AFFA-4F10-97BD-EA85DAF3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2300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user</cp:lastModifiedBy>
  <cp:revision>6</cp:revision>
  <cp:lastPrinted>2026-06-03T13:05:00Z</cp:lastPrinted>
  <dcterms:created xsi:type="dcterms:W3CDTF">2026-06-04T06:50:00Z</dcterms:created>
  <dcterms:modified xsi:type="dcterms:W3CDTF">2026-06-04T07:37:00Z</dcterms:modified>
</cp:coreProperties>
</file>